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A7B1" w14:textId="77777777"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3E8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131026A4" w14:textId="77777777"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E82">
        <w:rPr>
          <w:rFonts w:ascii="Times New Roman" w:hAnsi="Times New Roman" w:cs="Times New Roman"/>
          <w:sz w:val="28"/>
          <w:szCs w:val="28"/>
        </w:rPr>
        <w:t xml:space="preserve"> к Решению № 1 Правления</w:t>
      </w:r>
    </w:p>
    <w:p w14:paraId="6DA72649" w14:textId="2AF284B7"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E82">
        <w:rPr>
          <w:rFonts w:ascii="Times New Roman" w:hAnsi="Times New Roman" w:cs="Times New Roman"/>
          <w:sz w:val="28"/>
          <w:szCs w:val="28"/>
        </w:rPr>
        <w:t>от «</w:t>
      </w:r>
      <w:r w:rsidR="00A024D0">
        <w:rPr>
          <w:rFonts w:ascii="Times New Roman" w:hAnsi="Times New Roman" w:cs="Times New Roman"/>
          <w:sz w:val="28"/>
          <w:szCs w:val="28"/>
        </w:rPr>
        <w:t>21</w:t>
      </w:r>
      <w:r w:rsidRPr="00E83E82">
        <w:rPr>
          <w:rFonts w:ascii="Times New Roman" w:hAnsi="Times New Roman" w:cs="Times New Roman"/>
          <w:sz w:val="28"/>
          <w:szCs w:val="28"/>
        </w:rPr>
        <w:t xml:space="preserve">» </w:t>
      </w:r>
      <w:r w:rsidR="00A024D0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6460B4">
        <w:rPr>
          <w:rFonts w:ascii="Times New Roman" w:hAnsi="Times New Roman" w:cs="Times New Roman"/>
          <w:sz w:val="28"/>
          <w:szCs w:val="28"/>
        </w:rPr>
        <w:t xml:space="preserve"> </w:t>
      </w:r>
      <w:r w:rsidRPr="00E83E82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6460B4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E83E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4074AE03" w14:textId="77777777" w:rsid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7448DB8" w14:textId="77777777" w:rsid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BFDA382" w14:textId="77777777" w:rsidR="00E83E82" w:rsidRP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3E82">
        <w:rPr>
          <w:rFonts w:ascii="Times New Roman" w:hAnsi="Times New Roman" w:cs="Times New Roman"/>
          <w:sz w:val="28"/>
          <w:szCs w:val="28"/>
          <w:u w:val="single"/>
        </w:rPr>
        <w:t>Образец заявки</w:t>
      </w:r>
    </w:p>
    <w:p w14:paraId="4C769FFF" w14:textId="77777777" w:rsidR="00E83E82" w:rsidRDefault="00E83E82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4D785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ассоциацию </w:t>
      </w:r>
    </w:p>
    <w:p w14:paraId="4F2CFA02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«Совет муниципальных образований </w:t>
      </w:r>
    </w:p>
    <w:p w14:paraId="0B7FFFC3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83E82">
        <w:rPr>
          <w:rFonts w:ascii="Times New Roman" w:hAnsi="Times New Roman" w:cs="Times New Roman"/>
          <w:sz w:val="28"/>
          <w:szCs w:val="28"/>
        </w:rPr>
        <w:t>»</w:t>
      </w:r>
    </w:p>
    <w:p w14:paraId="488397EF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687939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FF71E5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C1577F" w14:textId="77777777" w:rsidR="00EC131C" w:rsidRDefault="00EC131C" w:rsidP="00EC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6746A656" w14:textId="40E62A6B" w:rsidR="00EC131C" w:rsidRDefault="00EC131C" w:rsidP="00EC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</w:t>
      </w:r>
      <w:r w:rsidR="006460B4">
        <w:rPr>
          <w:rFonts w:ascii="Times New Roman" w:hAnsi="Times New Roman" w:cs="Times New Roman"/>
          <w:sz w:val="28"/>
          <w:szCs w:val="28"/>
        </w:rPr>
        <w:t>(указать наименование конкурса)</w:t>
      </w:r>
    </w:p>
    <w:p w14:paraId="1C680D2F" w14:textId="77777777" w:rsidR="00EC131C" w:rsidRDefault="00EC131C" w:rsidP="00EC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E72AE" w14:textId="77777777" w:rsidR="00EC131C" w:rsidRDefault="00EC131C" w:rsidP="00EC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2564D" w14:textId="77777777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14:paraId="2785A0B1" w14:textId="77777777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главы муниципального образования</w:t>
      </w:r>
      <w:r w:rsidR="00B05A84">
        <w:rPr>
          <w:rFonts w:ascii="Times New Roman" w:hAnsi="Times New Roman" w:cs="Times New Roman"/>
          <w:sz w:val="28"/>
          <w:szCs w:val="28"/>
        </w:rPr>
        <w:t>, моб. телефон</w:t>
      </w:r>
    </w:p>
    <w:p w14:paraId="4C725C2C" w14:textId="77777777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жителей муниципального образования</w:t>
      </w:r>
    </w:p>
    <w:p w14:paraId="5A46F4D3" w14:textId="77777777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</w:p>
    <w:p w14:paraId="6F2B319E" w14:textId="77777777" w:rsidR="00B05A84" w:rsidRDefault="00B05A84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конкурсные материалы представлены</w:t>
      </w:r>
    </w:p>
    <w:p w14:paraId="671B7AF9" w14:textId="77777777" w:rsidR="00B05A84" w:rsidRDefault="00B05A84" w:rsidP="00B05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 контактный телефон</w:t>
      </w:r>
      <w:r w:rsidRPr="00B05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996F9" w14:textId="77777777"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1933E" w14:textId="77777777"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A81A0" w14:textId="3619B24C" w:rsidR="00B05A84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84">
        <w:rPr>
          <w:rFonts w:ascii="Times New Roman" w:hAnsi="Times New Roman" w:cs="Times New Roman"/>
          <w:sz w:val="28"/>
          <w:szCs w:val="28"/>
        </w:rPr>
        <w:t xml:space="preserve">Дата предоставления заявки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4D2671B9" w14:textId="77777777" w:rsidR="00F71CA2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84">
        <w:rPr>
          <w:rFonts w:ascii="Times New Roman" w:hAnsi="Times New Roman" w:cs="Times New Roman"/>
          <w:sz w:val="28"/>
          <w:szCs w:val="28"/>
        </w:rPr>
        <w:t>и конкурсных материалов в СМОКК</w:t>
      </w:r>
    </w:p>
    <w:p w14:paraId="0D7B9146" w14:textId="56E5AF7B" w:rsidR="00B05A84" w:rsidRPr="00B05A84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880DC1B" w14:textId="77777777"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455DAF45" w14:textId="5809BE8F" w:rsidR="00F71CA2" w:rsidRPr="00F71CA2" w:rsidRDefault="00F71CA2" w:rsidP="00F71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1CA2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 главы МО</w:t>
      </w:r>
    </w:p>
    <w:p w14:paraId="6DCC6A14" w14:textId="77777777" w:rsidR="00F71CA2" w:rsidRPr="00EC131C" w:rsidRDefault="00F71CA2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CA2" w:rsidRPr="00EC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2DF3"/>
    <w:multiLevelType w:val="hybridMultilevel"/>
    <w:tmpl w:val="F1D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9"/>
    <w:rsid w:val="004146E0"/>
    <w:rsid w:val="005B4AF9"/>
    <w:rsid w:val="006460B4"/>
    <w:rsid w:val="00A024D0"/>
    <w:rsid w:val="00B05A84"/>
    <w:rsid w:val="00E83E82"/>
    <w:rsid w:val="00EC131C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2A8"/>
  <w15:chartTrackingRefBased/>
  <w15:docId w15:val="{1DEF9C68-248B-4FA3-8BD4-18A4B1D1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2019-05-24T08:13:00Z</dcterms:created>
  <dcterms:modified xsi:type="dcterms:W3CDTF">2021-07-22T11:26:00Z</dcterms:modified>
</cp:coreProperties>
</file>